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06" w:rsidRDefault="00492306" w:rsidP="00492306">
      <w:r>
        <w:t xml:space="preserve">POLICE OFFICER, certified and entry level </w:t>
      </w:r>
    </w:p>
    <w:p w:rsidR="00492306" w:rsidRDefault="00492306" w:rsidP="00492306">
      <w:r>
        <w:t xml:space="preserve">The Town of </w:t>
      </w:r>
      <w:proofErr w:type="spellStart"/>
      <w:r>
        <w:t>Tuftonboro</w:t>
      </w:r>
      <w:proofErr w:type="spellEnd"/>
      <w:r>
        <w:t xml:space="preserve"> is looking for dedicated community oriented individuals to join our police department. We are presently looking for certified officers to fill a vacancy on a part-time, temporary basis. We are also looking to establish a list of motivated individuals who would be interested in fulltime employment should an opening arise. The Town of </w:t>
      </w:r>
      <w:proofErr w:type="spellStart"/>
      <w:r>
        <w:t>Tuftonboro</w:t>
      </w:r>
      <w:proofErr w:type="spellEnd"/>
      <w:r>
        <w:t xml:space="preserve"> is an equal opportunity employer offering a competitive compensation package.  The position requires shift work, including nights, weekends and holidays.   </w:t>
      </w:r>
    </w:p>
    <w:p w:rsidR="00492306" w:rsidRDefault="00492306" w:rsidP="00492306">
      <w:r>
        <w:t xml:space="preserve">Qualifications: Applicants must be of good character, at least 21 years of age, citizens of the United States, have a high school diploma or equivalent, have a valid New Hampshire driver license, and able to meet all hiring and certification requirements established by the NH Police Standards and Training Council.  A background investigation will be conducted prior to employment.  Applicants are expected to be able to work cooperatively with co-workers and the public under sometimes stressful circumstances.  </w:t>
      </w:r>
    </w:p>
    <w:p w:rsidR="00492306" w:rsidRDefault="00492306" w:rsidP="00492306">
      <w:r>
        <w:t xml:space="preserve">The hiring process may include: written test, oral interviews, physical test, medical exam, drug test, psychological exam, and polygraph exam.  Some tests may be waived for officers with a current New Hampshire certification.  </w:t>
      </w:r>
    </w:p>
    <w:p w:rsidR="00492306" w:rsidRDefault="00492306" w:rsidP="00492306">
      <w:r>
        <w:t xml:space="preserve">The position will remain open until filled. Applications will be kept on file for one year. Please direct any inquiries to </w:t>
      </w:r>
      <w:proofErr w:type="gramStart"/>
      <w:r>
        <w:t>a.shagoury@tuftonboro.org .</w:t>
      </w:r>
      <w:proofErr w:type="gramEnd"/>
      <w:r>
        <w:t xml:space="preserve"> If you think you can make a difference and flourish in a small community, submit a cover letter and resume indicating interest in full-time or part-time employment or both to: </w:t>
      </w:r>
    </w:p>
    <w:p w:rsidR="00492306" w:rsidRDefault="00492306" w:rsidP="00492306">
      <w:r>
        <w:t xml:space="preserve"> </w:t>
      </w:r>
    </w:p>
    <w:p w:rsidR="00492306" w:rsidRDefault="00492306" w:rsidP="00492306">
      <w:r>
        <w:t xml:space="preserve">Chief Andrew Shagoury </w:t>
      </w:r>
      <w:proofErr w:type="spellStart"/>
      <w:r>
        <w:t>Tuftonboro</w:t>
      </w:r>
      <w:proofErr w:type="spellEnd"/>
      <w:r>
        <w:t xml:space="preserve"> Police Department PO Box 98, 240 Middle Road Center </w:t>
      </w:r>
      <w:proofErr w:type="spellStart"/>
      <w:r>
        <w:t>Tuftonboro</w:t>
      </w:r>
      <w:proofErr w:type="spellEnd"/>
      <w:r>
        <w:t xml:space="preserve">, NH  03816 </w:t>
      </w:r>
    </w:p>
    <w:p w:rsidR="00492306" w:rsidRDefault="00492306" w:rsidP="00492306">
      <w:r>
        <w:t xml:space="preserve"> </w:t>
      </w:r>
    </w:p>
    <w:p w:rsidR="00A93B0B" w:rsidRDefault="00A93B0B">
      <w:bookmarkStart w:id="0" w:name="_GoBack"/>
      <w:bookmarkEnd w:id="0"/>
    </w:p>
    <w:sectPr w:rsidR="00A9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06"/>
    <w:rsid w:val="00492306"/>
    <w:rsid w:val="00A9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3F4F9-5636-49BA-BE9B-A19D3F98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Laurent</dc:creator>
  <cp:keywords/>
  <dc:description/>
  <cp:lastModifiedBy>Tara Laurent</cp:lastModifiedBy>
  <cp:revision>1</cp:revision>
  <dcterms:created xsi:type="dcterms:W3CDTF">2018-11-19T21:35:00Z</dcterms:created>
  <dcterms:modified xsi:type="dcterms:W3CDTF">2018-11-19T21:36:00Z</dcterms:modified>
</cp:coreProperties>
</file>